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641870" w:rsidTr="00A54150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870" w:rsidRDefault="00641870" w:rsidP="00A541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870" w:rsidRDefault="00641870" w:rsidP="00A541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870" w:rsidRDefault="00641870" w:rsidP="00A541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641870" w:rsidRDefault="00641870" w:rsidP="0064187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CD5D95">
        <w:rPr>
          <w:rFonts w:ascii="Times New Roman" w:hAnsi="Times New Roman"/>
          <w:b/>
          <w:sz w:val="24"/>
          <w:szCs w:val="24"/>
        </w:rPr>
        <w:t>B55806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641870" w:rsidRDefault="00641870" w:rsidP="00641870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641870" w:rsidRDefault="00641870" w:rsidP="0064187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641870" w:rsidRDefault="00641870" w:rsidP="0064187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641870" w:rsidRPr="00641870" w:rsidRDefault="00641870" w:rsidP="006418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41870">
        <w:rPr>
          <w:rFonts w:ascii="Times New Roman" w:hAnsi="Times New Roman" w:cs="Times New Roman"/>
          <w:b/>
          <w:sz w:val="28"/>
          <w:szCs w:val="24"/>
        </w:rPr>
        <w:t>DEEP LEARNING</w:t>
      </w:r>
    </w:p>
    <w:p w:rsidR="00641870" w:rsidRDefault="00641870" w:rsidP="006418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CSE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41870" w:rsidRDefault="00641870" w:rsidP="00641870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641870" w:rsidRDefault="00641870" w:rsidP="0064187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641870" w:rsidRDefault="00641870" w:rsidP="0064187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641870" w:rsidRDefault="00641870" w:rsidP="0064187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41870" w:rsidRDefault="00641870" w:rsidP="00641870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641870" w:rsidRDefault="00641870" w:rsidP="0064187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641870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  <w:r w:rsidRPr="00641870">
        <w:rPr>
          <w:rFonts w:ascii="Times New Roman" w:hAnsi="Times New Roman"/>
          <w:sz w:val="12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6B4932" w:rsidRPr="006B4932" w:rsidTr="006B4932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F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Deep Feed Forward networks?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the derivative function used in gradient descent algorithm.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feature map in CNN.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auto encoders used for in deep learning?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a generative adversarial network?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AC0E9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out advantages and disadvantages of LSTM. 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about one-hot encoding.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GloVe do in NLP?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applications of Deep learning.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AF5FC8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B493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B493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named entity recognition?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6B4932" w:rsidRPr="006B4932" w:rsidRDefault="006B4932" w:rsidP="006B493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D03572" w:rsidRPr="0064187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641870" w:rsidRDefault="00641870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641870">
        <w:rPr>
          <w:rFonts w:ascii="Times New Roman" w:hAnsi="Times New Roman"/>
          <w:b/>
          <w:sz w:val="12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eastAsia="Calibri" w:hAnsi="Bookman Old Style" w:cs="Times New Roman"/>
                <w:color w:val="000000" w:themeColor="text1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Explain the architecture of Back Propagation networks and Describe Back Propagation algorithm for training.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41870">
        <w:trPr>
          <w:trHeight w:val="217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9141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 w:cs="Times New Roman"/>
                <w:color w:val="000000" w:themeColor="text1"/>
                <w:sz w:val="24"/>
                <w:szCs w:val="24"/>
              </w:rPr>
            </w:pPr>
            <w:r w:rsidRPr="006B4932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eastAsia="en-IN"/>
              </w:rPr>
              <w:t xml:space="preserve">What is the impact of the vanishing gradient problem on deep learning models? </w:t>
            </w:r>
            <w:r w:rsidRPr="006B4932">
              <w:rPr>
                <w:rFonts w:ascii="Bookman Old Style" w:eastAsia="Calibri" w:hAnsi="Bookman Old Style" w:cs="Times New Roman"/>
                <w:color w:val="000000" w:themeColor="text1"/>
                <w:sz w:val="24"/>
                <w:szCs w:val="24"/>
              </w:rPr>
              <w:t>How do you fix a vanishing gradient problem?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6B4932" w:rsidTr="00641870">
        <w:trPr>
          <w:trHeight w:val="8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What is weight regularization? Explain about L1 and L2 regularizations?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0E30C0">
            <w:pPr>
              <w:spacing w:after="0" w:line="240" w:lineRule="auto"/>
              <w:jc w:val="both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Explain how RelU avoid the local minima problem in neural networks.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6B4932" w:rsidTr="00641870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E1633" w:rsidRPr="006B4932" w:rsidTr="00641870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E1633" w:rsidRPr="006B4932" w:rsidRDefault="007E1633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E1633" w:rsidRPr="006B4932" w:rsidRDefault="007E1633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eastAsia="en-IN"/>
              </w:rPr>
              <w:t>Draw and explain the architecture of convolution neural networks.</w:t>
            </w:r>
          </w:p>
        </w:tc>
        <w:tc>
          <w:tcPr>
            <w:tcW w:w="382" w:type="pct"/>
            <w:vAlign w:val="center"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6B4932" w:rsidTr="00641870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6B4932" w:rsidRPr="006B4932" w:rsidRDefault="006B4932" w:rsidP="000A334B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</w:rPr>
              <w:t xml:space="preserve">What is autoencoder? Explain </w:t>
            </w:r>
            <w:r w:rsidR="000A334B">
              <w:rPr>
                <w:rFonts w:ascii="Bookman Old Style" w:hAnsi="Bookman Old Style" w:cs="Times New Roman"/>
                <w:sz w:val="24"/>
                <w:szCs w:val="24"/>
              </w:rPr>
              <w:t xml:space="preserve">about variational </w:t>
            </w:r>
            <w:r w:rsidRPr="006B4932">
              <w:rPr>
                <w:rFonts w:ascii="Bookman Old Style" w:hAnsi="Bookman Old Style" w:cs="Times New Roman"/>
                <w:sz w:val="24"/>
                <w:szCs w:val="24"/>
              </w:rPr>
              <w:t>Autoencoders?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6B4932" w:rsidRPr="006B4932" w:rsidRDefault="006B4932" w:rsidP="000A334B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0A334B">
              <w:rPr>
                <w:rFonts w:ascii="Bookman Old Style" w:hAnsi="Bookman Old Style" w:cs="Times New Roman"/>
                <w:sz w:val="24"/>
                <w:szCs w:val="24"/>
              </w:rPr>
              <w:t xml:space="preserve">the concept  of </w:t>
            </w:r>
            <w:r w:rsidRPr="006B4932">
              <w:rPr>
                <w:rFonts w:ascii="Bookman Old Style" w:hAnsi="Bookman Old Style" w:cs="Times New Roman"/>
                <w:sz w:val="24"/>
                <w:szCs w:val="24"/>
              </w:rPr>
              <w:t>Recurrent Neural Network.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6B4932" w:rsidTr="00641870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0A334B" w:rsidRDefault="004F7310" w:rsidP="004F7310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E1633" w:rsidRPr="006B4932" w:rsidTr="00641870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E1633" w:rsidRPr="006B4932" w:rsidRDefault="007E1633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E1633" w:rsidRPr="006B4932" w:rsidRDefault="007E1633" w:rsidP="009141D7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Explain Generative Adversial Networks-Working principle and applications.</w:t>
            </w:r>
          </w:p>
        </w:tc>
        <w:tc>
          <w:tcPr>
            <w:tcW w:w="382" w:type="pct"/>
            <w:vAlign w:val="center"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E1633" w:rsidRPr="006B4932" w:rsidRDefault="007E1633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6B4932" w:rsidTr="00641870">
        <w:trPr>
          <w:trHeight w:val="23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How does LSTM models work for video to text generation and classification?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What is automatic image captioning in deep learning? Explain 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6B4932" w:rsidTr="00641870">
        <w:trPr>
          <w:trHeight w:val="15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82305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Give a importance of deep learning for Natural Language Processing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82305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How do you represent words as vectors? Explain with an example.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6B4932" w:rsidTr="00641870">
        <w:trPr>
          <w:trHeight w:val="15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4932" w:rsidRPr="006B4932" w:rsidTr="00641870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How can you find similarity between two sentences using word embeddings?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6B4932" w:rsidRPr="006B4932" w:rsidRDefault="006B493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5060D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Write a technical note on vector space model of semantic.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6B4932" w:rsidTr="00641870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6B4932" w:rsidRPr="006B4932" w:rsidRDefault="006B4932" w:rsidP="009141D7">
            <w:pPr>
              <w:spacing w:after="0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Explain How to implement Sentence Classification using Convolutional Neural Networks? 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6B4932" w:rsidRPr="006B4932" w:rsidTr="00641870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about opinion mining with deep recurrent neural networks.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6B4932" w:rsidTr="00641870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B4932" w:rsidRDefault="00C84F0A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B4932" w:rsidRPr="006B4932" w:rsidRDefault="006B493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process of Parsing with Recursive Neural Networks.</w:t>
            </w:r>
          </w:p>
        </w:tc>
        <w:tc>
          <w:tcPr>
            <w:tcW w:w="382" w:type="pct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B4932" w:rsidRPr="006B4932" w:rsidTr="00641870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4932" w:rsidRPr="006B4932" w:rsidRDefault="006B4932" w:rsidP="0064187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:rsidR="006B4932" w:rsidRPr="006B4932" w:rsidRDefault="006B493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is Chatbot and how it works? Explain.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B4932" w:rsidRPr="006B4932" w:rsidRDefault="006B4932" w:rsidP="0064187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B493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4F7310" w:rsidRDefault="004F73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10" w:rsidRDefault="004F7310" w:rsidP="004F7310">
      <w:pPr>
        <w:spacing w:after="0" w:line="240" w:lineRule="auto"/>
        <w:jc w:val="right"/>
        <w:rPr>
          <w:rFonts w:ascii="Bookman Old Style" w:eastAsia="Calibri" w:hAnsi="Bookman Old Style" w:cs="Times New Roman"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 xml:space="preserve">Page </w:t>
      </w:r>
      <w:r>
        <w:rPr>
          <w:rFonts w:ascii="Bookman Old Style" w:eastAsia="Calibri" w:hAnsi="Bookman Old Style" w:cs="Times New Roman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p w:rsidR="004F7310" w:rsidRPr="003257AD" w:rsidRDefault="004F73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4F7310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E365155"/>
    <w:multiLevelType w:val="multilevel"/>
    <w:tmpl w:val="E2BCE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1A2F"/>
    <w:rsid w:val="00022EC7"/>
    <w:rsid w:val="0002555C"/>
    <w:rsid w:val="00034A6E"/>
    <w:rsid w:val="000466F7"/>
    <w:rsid w:val="00053A2B"/>
    <w:rsid w:val="00066C21"/>
    <w:rsid w:val="000A334B"/>
    <w:rsid w:val="000A4732"/>
    <w:rsid w:val="000C1D0F"/>
    <w:rsid w:val="000D0B88"/>
    <w:rsid w:val="000E30C0"/>
    <w:rsid w:val="000F12BE"/>
    <w:rsid w:val="00103309"/>
    <w:rsid w:val="00116539"/>
    <w:rsid w:val="00150DF0"/>
    <w:rsid w:val="00155D25"/>
    <w:rsid w:val="00182438"/>
    <w:rsid w:val="00185ED4"/>
    <w:rsid w:val="001A01E5"/>
    <w:rsid w:val="0020525E"/>
    <w:rsid w:val="00227314"/>
    <w:rsid w:val="00234DD6"/>
    <w:rsid w:val="00252CC9"/>
    <w:rsid w:val="00261693"/>
    <w:rsid w:val="00271859"/>
    <w:rsid w:val="00284F2E"/>
    <w:rsid w:val="002859C9"/>
    <w:rsid w:val="00287E5B"/>
    <w:rsid w:val="00296345"/>
    <w:rsid w:val="002A7366"/>
    <w:rsid w:val="002B12E4"/>
    <w:rsid w:val="002B56CD"/>
    <w:rsid w:val="002E177B"/>
    <w:rsid w:val="00311010"/>
    <w:rsid w:val="00316300"/>
    <w:rsid w:val="003257AD"/>
    <w:rsid w:val="003573F1"/>
    <w:rsid w:val="003707C9"/>
    <w:rsid w:val="0037165F"/>
    <w:rsid w:val="003A58A6"/>
    <w:rsid w:val="003C2DD8"/>
    <w:rsid w:val="003C595E"/>
    <w:rsid w:val="003D1F3A"/>
    <w:rsid w:val="003E5FE9"/>
    <w:rsid w:val="004303C4"/>
    <w:rsid w:val="00452309"/>
    <w:rsid w:val="00452529"/>
    <w:rsid w:val="00456FF1"/>
    <w:rsid w:val="00474033"/>
    <w:rsid w:val="0047454F"/>
    <w:rsid w:val="00474BA7"/>
    <w:rsid w:val="00485725"/>
    <w:rsid w:val="004A1581"/>
    <w:rsid w:val="004E2978"/>
    <w:rsid w:val="004F7310"/>
    <w:rsid w:val="00504475"/>
    <w:rsid w:val="005060D9"/>
    <w:rsid w:val="00512653"/>
    <w:rsid w:val="00512E41"/>
    <w:rsid w:val="00527996"/>
    <w:rsid w:val="005450AF"/>
    <w:rsid w:val="00554B1A"/>
    <w:rsid w:val="005571F2"/>
    <w:rsid w:val="00590237"/>
    <w:rsid w:val="00593548"/>
    <w:rsid w:val="0062034D"/>
    <w:rsid w:val="00641870"/>
    <w:rsid w:val="00643423"/>
    <w:rsid w:val="00655F00"/>
    <w:rsid w:val="00661F3B"/>
    <w:rsid w:val="00671AA2"/>
    <w:rsid w:val="006863D7"/>
    <w:rsid w:val="00686D5C"/>
    <w:rsid w:val="006A2F3F"/>
    <w:rsid w:val="006B4932"/>
    <w:rsid w:val="006C2536"/>
    <w:rsid w:val="006D5506"/>
    <w:rsid w:val="006D7EC7"/>
    <w:rsid w:val="006E4EE6"/>
    <w:rsid w:val="006F3523"/>
    <w:rsid w:val="006F4FA5"/>
    <w:rsid w:val="007162E1"/>
    <w:rsid w:val="00724508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E1633"/>
    <w:rsid w:val="007F2DB7"/>
    <w:rsid w:val="007F55BF"/>
    <w:rsid w:val="008166E1"/>
    <w:rsid w:val="00823056"/>
    <w:rsid w:val="00825DDD"/>
    <w:rsid w:val="00843353"/>
    <w:rsid w:val="0086326E"/>
    <w:rsid w:val="00884594"/>
    <w:rsid w:val="00891022"/>
    <w:rsid w:val="008A4D57"/>
    <w:rsid w:val="008B515B"/>
    <w:rsid w:val="008B5361"/>
    <w:rsid w:val="008E32BF"/>
    <w:rsid w:val="00906B65"/>
    <w:rsid w:val="009071F8"/>
    <w:rsid w:val="00910762"/>
    <w:rsid w:val="009141D7"/>
    <w:rsid w:val="00917290"/>
    <w:rsid w:val="0093182A"/>
    <w:rsid w:val="0095015C"/>
    <w:rsid w:val="00990A16"/>
    <w:rsid w:val="009C3F91"/>
    <w:rsid w:val="009F0287"/>
    <w:rsid w:val="00A07AEF"/>
    <w:rsid w:val="00A21A62"/>
    <w:rsid w:val="00A43123"/>
    <w:rsid w:val="00A70A19"/>
    <w:rsid w:val="00A841FB"/>
    <w:rsid w:val="00AA1A23"/>
    <w:rsid w:val="00AA1D8C"/>
    <w:rsid w:val="00AB5201"/>
    <w:rsid w:val="00AB54D0"/>
    <w:rsid w:val="00AC0E97"/>
    <w:rsid w:val="00AC2D7F"/>
    <w:rsid w:val="00AD276B"/>
    <w:rsid w:val="00AD4CC9"/>
    <w:rsid w:val="00AE789F"/>
    <w:rsid w:val="00AF5FC8"/>
    <w:rsid w:val="00AF7F5A"/>
    <w:rsid w:val="00B05E53"/>
    <w:rsid w:val="00B11358"/>
    <w:rsid w:val="00B220B6"/>
    <w:rsid w:val="00B223DF"/>
    <w:rsid w:val="00B34647"/>
    <w:rsid w:val="00B50A9C"/>
    <w:rsid w:val="00B62D83"/>
    <w:rsid w:val="00B93AE5"/>
    <w:rsid w:val="00BA4B0B"/>
    <w:rsid w:val="00BA7075"/>
    <w:rsid w:val="00BC73CF"/>
    <w:rsid w:val="00BD0A5D"/>
    <w:rsid w:val="00BD5D34"/>
    <w:rsid w:val="00BD6A15"/>
    <w:rsid w:val="00C01AC7"/>
    <w:rsid w:val="00C12D60"/>
    <w:rsid w:val="00C32BA6"/>
    <w:rsid w:val="00C46F58"/>
    <w:rsid w:val="00C476C6"/>
    <w:rsid w:val="00C545C2"/>
    <w:rsid w:val="00C54673"/>
    <w:rsid w:val="00C54E50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0AE2"/>
    <w:rsid w:val="00D464F5"/>
    <w:rsid w:val="00D56323"/>
    <w:rsid w:val="00D65DEF"/>
    <w:rsid w:val="00D74414"/>
    <w:rsid w:val="00D81B5E"/>
    <w:rsid w:val="00D93CB7"/>
    <w:rsid w:val="00D9502C"/>
    <w:rsid w:val="00D95B67"/>
    <w:rsid w:val="00D95FDE"/>
    <w:rsid w:val="00D9689C"/>
    <w:rsid w:val="00DB3833"/>
    <w:rsid w:val="00DB3B00"/>
    <w:rsid w:val="00DD02CE"/>
    <w:rsid w:val="00DE223B"/>
    <w:rsid w:val="00DE5CE6"/>
    <w:rsid w:val="00DF5DDF"/>
    <w:rsid w:val="00E044EC"/>
    <w:rsid w:val="00E05230"/>
    <w:rsid w:val="00E075C6"/>
    <w:rsid w:val="00E20A5E"/>
    <w:rsid w:val="00E267F8"/>
    <w:rsid w:val="00E575DF"/>
    <w:rsid w:val="00E67488"/>
    <w:rsid w:val="00E77988"/>
    <w:rsid w:val="00EA4765"/>
    <w:rsid w:val="00EB081D"/>
    <w:rsid w:val="00EC60A1"/>
    <w:rsid w:val="00EC71B8"/>
    <w:rsid w:val="00ED6E64"/>
    <w:rsid w:val="00EF14FB"/>
    <w:rsid w:val="00F2060B"/>
    <w:rsid w:val="00F22185"/>
    <w:rsid w:val="00F24696"/>
    <w:rsid w:val="00F25916"/>
    <w:rsid w:val="00F558BF"/>
    <w:rsid w:val="00F60B3C"/>
    <w:rsid w:val="00F616CD"/>
    <w:rsid w:val="00F75871"/>
    <w:rsid w:val="00FB3854"/>
    <w:rsid w:val="00FD355D"/>
    <w:rsid w:val="00FD7646"/>
    <w:rsid w:val="00FE3679"/>
    <w:rsid w:val="00FE44F4"/>
    <w:rsid w:val="00FE7566"/>
    <w:rsid w:val="00FF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0071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6706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37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067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029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A4CE2-D862-48A0-A611-84F0ACE7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164</cp:revision>
  <dcterms:created xsi:type="dcterms:W3CDTF">2018-09-08T07:27:00Z</dcterms:created>
  <dcterms:modified xsi:type="dcterms:W3CDTF">2024-03-09T03:56:00Z</dcterms:modified>
</cp:coreProperties>
</file>